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6C92" w14:textId="1CD79B5D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C2K LOGIN USERNAMES AND PASSWORD</w:t>
      </w:r>
    </w:p>
    <w:p w14:paraId="166FFAA8" w14:textId="77777777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14:paraId="7840DEC2" w14:textId="604486ED" w:rsidR="00805E51" w:rsidRPr="00805E51" w:rsidRDefault="00805E51" w:rsidP="00805E5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Primary </w:t>
      </w:r>
      <w:proofErr w:type="gramStart"/>
      <w:r w:rsidR="00A878D2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Six</w:t>
      </w:r>
      <w:r w:rsidR="008C6D6E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 </w:t>
      </w:r>
      <w:r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Usernames</w:t>
      </w:r>
      <w:proofErr w:type="gramEnd"/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The password is </w:t>
      </w:r>
      <w:r w:rsidR="007C541B" w:rsidRPr="007C54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primary</w:t>
      </w:r>
      <w:r w:rsidR="00A878D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6</w:t>
      </w:r>
    </w:p>
    <w:p w14:paraId="39688A8B" w14:textId="77777777" w:rsidR="008C6D6E" w:rsidRPr="008C6D6E" w:rsidRDefault="008C6D6E" w:rsidP="008C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A00CB4" w14:textId="77777777" w:rsidR="003E5DDE" w:rsidRPr="003E5DDE" w:rsidRDefault="003E5DDE" w:rsidP="003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CA9FF4" w14:textId="77777777" w:rsidR="00F023D5" w:rsidRPr="00F023D5" w:rsidRDefault="00F023D5" w:rsidP="00F023D5">
      <w:pPr>
        <w:rPr>
          <w:vanish/>
        </w:rPr>
      </w:pPr>
    </w:p>
    <w:tbl>
      <w:tblPr>
        <w:tblW w:w="415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1753"/>
        <w:gridCol w:w="1709"/>
        <w:gridCol w:w="1716"/>
      </w:tblGrid>
      <w:tr w:rsidR="00A878D2" w14:paraId="3889207C" w14:textId="77777777" w:rsidTr="00A878D2">
        <w:trPr>
          <w:tblHeader/>
          <w:tblCellSpacing w:w="0" w:type="dxa"/>
        </w:trPr>
        <w:tc>
          <w:tcPr>
            <w:tcW w:w="0" w:type="auto"/>
            <w:vAlign w:val="bottom"/>
            <w:hideMark/>
          </w:tcPr>
          <w:p w14:paraId="247B6E6E" w14:textId="77777777" w:rsidR="00A878D2" w:rsidRDefault="00A878D2" w:rsidP="00A878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Username </w:t>
            </w:r>
          </w:p>
        </w:tc>
        <w:tc>
          <w:tcPr>
            <w:tcW w:w="0" w:type="auto"/>
            <w:vAlign w:val="bottom"/>
            <w:hideMark/>
          </w:tcPr>
          <w:p w14:paraId="2E4830AD" w14:textId="77777777" w:rsidR="00A878D2" w:rsidRDefault="00A878D2" w:rsidP="00A878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Forename </w:t>
            </w:r>
          </w:p>
        </w:tc>
        <w:tc>
          <w:tcPr>
            <w:tcW w:w="0" w:type="auto"/>
            <w:vAlign w:val="bottom"/>
            <w:hideMark/>
          </w:tcPr>
          <w:p w14:paraId="228037F6" w14:textId="77777777" w:rsidR="00A878D2" w:rsidRDefault="00A878D2" w:rsidP="00A878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Last Name </w:t>
            </w:r>
          </w:p>
        </w:tc>
        <w:tc>
          <w:tcPr>
            <w:tcW w:w="0" w:type="auto"/>
            <w:vAlign w:val="bottom"/>
            <w:hideMark/>
          </w:tcPr>
          <w:p w14:paraId="2BEFAD6A" w14:textId="77777777" w:rsidR="00A878D2" w:rsidRDefault="00A878D2" w:rsidP="00A878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Group </w:t>
            </w:r>
          </w:p>
        </w:tc>
      </w:tr>
      <w:tr w:rsidR="00A878D2" w14:paraId="19A66CE7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7FB011A8" w14:textId="77777777" w:rsidR="00A878D2" w:rsidRDefault="00A878D2">
            <w:r>
              <w:t>amcateer383</w:t>
            </w:r>
          </w:p>
        </w:tc>
        <w:tc>
          <w:tcPr>
            <w:tcW w:w="0" w:type="auto"/>
            <w:hideMark/>
          </w:tcPr>
          <w:p w14:paraId="20A2475B" w14:textId="77777777" w:rsidR="00A878D2" w:rsidRDefault="00A878D2">
            <w:r>
              <w:t>Ann-Marie</w:t>
            </w:r>
          </w:p>
        </w:tc>
        <w:tc>
          <w:tcPr>
            <w:tcW w:w="0" w:type="auto"/>
            <w:hideMark/>
          </w:tcPr>
          <w:p w14:paraId="0C982223" w14:textId="77777777" w:rsidR="00A878D2" w:rsidRDefault="00A878D2">
            <w:r>
              <w:t>McAteer</w:t>
            </w:r>
          </w:p>
        </w:tc>
        <w:tc>
          <w:tcPr>
            <w:tcW w:w="0" w:type="auto"/>
            <w:hideMark/>
          </w:tcPr>
          <w:p w14:paraId="43625568" w14:textId="77777777" w:rsidR="00A878D2" w:rsidRDefault="00A878D2">
            <w:r>
              <w:t>6</w:t>
            </w:r>
          </w:p>
        </w:tc>
      </w:tr>
      <w:tr w:rsidR="00A878D2" w14:paraId="5FD1705F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20AC8980" w14:textId="77777777" w:rsidR="00A878D2" w:rsidRDefault="00A878D2">
            <w:r>
              <w:t>amcdaid357</w:t>
            </w:r>
          </w:p>
        </w:tc>
        <w:tc>
          <w:tcPr>
            <w:tcW w:w="0" w:type="auto"/>
            <w:hideMark/>
          </w:tcPr>
          <w:p w14:paraId="1623B417" w14:textId="77777777" w:rsidR="00A878D2" w:rsidRDefault="00A878D2">
            <w:r>
              <w:t>Alicia</w:t>
            </w:r>
          </w:p>
        </w:tc>
        <w:tc>
          <w:tcPr>
            <w:tcW w:w="0" w:type="auto"/>
            <w:hideMark/>
          </w:tcPr>
          <w:p w14:paraId="72C09FDB" w14:textId="77777777" w:rsidR="00A878D2" w:rsidRDefault="00A878D2">
            <w:r>
              <w:t>McDaid</w:t>
            </w:r>
          </w:p>
        </w:tc>
        <w:tc>
          <w:tcPr>
            <w:tcW w:w="0" w:type="auto"/>
            <w:hideMark/>
          </w:tcPr>
          <w:p w14:paraId="62C19C07" w14:textId="77777777" w:rsidR="00A878D2" w:rsidRDefault="00A878D2">
            <w:r>
              <w:t>6</w:t>
            </w:r>
          </w:p>
        </w:tc>
      </w:tr>
      <w:tr w:rsidR="00A878D2" w14:paraId="57614DB9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00D0DF15" w14:textId="77777777" w:rsidR="00A878D2" w:rsidRDefault="00A878D2">
            <w:r>
              <w:t>amclaughlin723</w:t>
            </w:r>
          </w:p>
        </w:tc>
        <w:tc>
          <w:tcPr>
            <w:tcW w:w="0" w:type="auto"/>
            <w:hideMark/>
          </w:tcPr>
          <w:p w14:paraId="680AD1B0" w14:textId="77777777" w:rsidR="00A878D2" w:rsidRDefault="00A878D2">
            <w:r>
              <w:t>Adam</w:t>
            </w:r>
          </w:p>
        </w:tc>
        <w:tc>
          <w:tcPr>
            <w:tcW w:w="0" w:type="auto"/>
            <w:hideMark/>
          </w:tcPr>
          <w:p w14:paraId="021B3B76" w14:textId="77777777" w:rsidR="00A878D2" w:rsidRDefault="00A878D2">
            <w:r>
              <w:t>McLaughlin</w:t>
            </w:r>
          </w:p>
        </w:tc>
        <w:tc>
          <w:tcPr>
            <w:tcW w:w="0" w:type="auto"/>
            <w:hideMark/>
          </w:tcPr>
          <w:p w14:paraId="69C4D9BC" w14:textId="77777777" w:rsidR="00A878D2" w:rsidRDefault="00A878D2">
            <w:r>
              <w:t>6</w:t>
            </w:r>
          </w:p>
        </w:tc>
      </w:tr>
      <w:tr w:rsidR="00A878D2" w14:paraId="3593A58B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4AEFA153" w14:textId="77777777" w:rsidR="00A878D2" w:rsidRDefault="00A878D2">
            <w:r>
              <w:t>arafferty437</w:t>
            </w:r>
          </w:p>
        </w:tc>
        <w:tc>
          <w:tcPr>
            <w:tcW w:w="0" w:type="auto"/>
            <w:hideMark/>
          </w:tcPr>
          <w:p w14:paraId="660CD54D" w14:textId="77777777" w:rsidR="00A878D2" w:rsidRDefault="00A878D2">
            <w:r>
              <w:t>Anna-Maria</w:t>
            </w:r>
          </w:p>
        </w:tc>
        <w:tc>
          <w:tcPr>
            <w:tcW w:w="0" w:type="auto"/>
            <w:hideMark/>
          </w:tcPr>
          <w:p w14:paraId="155FD73F" w14:textId="77777777" w:rsidR="00A878D2" w:rsidRDefault="00A878D2">
            <w:r>
              <w:t>Rafferty</w:t>
            </w:r>
          </w:p>
        </w:tc>
        <w:tc>
          <w:tcPr>
            <w:tcW w:w="0" w:type="auto"/>
            <w:hideMark/>
          </w:tcPr>
          <w:p w14:paraId="18D1516C" w14:textId="77777777" w:rsidR="00A878D2" w:rsidRDefault="00A878D2">
            <w:r>
              <w:t>6</w:t>
            </w:r>
          </w:p>
        </w:tc>
      </w:tr>
      <w:tr w:rsidR="00A878D2" w14:paraId="50E36B31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7C42A148" w14:textId="77777777" w:rsidR="00A878D2" w:rsidRDefault="00A878D2">
            <w:r>
              <w:t>aszaraz324</w:t>
            </w:r>
          </w:p>
        </w:tc>
        <w:tc>
          <w:tcPr>
            <w:tcW w:w="0" w:type="auto"/>
            <w:hideMark/>
          </w:tcPr>
          <w:p w14:paraId="2332348E" w14:textId="77777777" w:rsidR="00A878D2" w:rsidRDefault="00A878D2">
            <w:r>
              <w:t>Attila</w:t>
            </w:r>
          </w:p>
        </w:tc>
        <w:tc>
          <w:tcPr>
            <w:tcW w:w="0" w:type="auto"/>
            <w:hideMark/>
          </w:tcPr>
          <w:p w14:paraId="5816E68E" w14:textId="77777777" w:rsidR="00A878D2" w:rsidRDefault="00A878D2">
            <w:proofErr w:type="spellStart"/>
            <w:r>
              <w:t>Szaraz</w:t>
            </w:r>
            <w:proofErr w:type="spellEnd"/>
          </w:p>
        </w:tc>
        <w:tc>
          <w:tcPr>
            <w:tcW w:w="0" w:type="auto"/>
            <w:hideMark/>
          </w:tcPr>
          <w:p w14:paraId="0197AD8E" w14:textId="77777777" w:rsidR="00A878D2" w:rsidRDefault="00A878D2">
            <w:r>
              <w:t>6</w:t>
            </w:r>
          </w:p>
        </w:tc>
      </w:tr>
      <w:tr w:rsidR="00A878D2" w14:paraId="25E828EE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3F940729" w14:textId="77777777" w:rsidR="00A878D2" w:rsidRDefault="00A878D2">
            <w:r>
              <w:t>cmcclelland625</w:t>
            </w:r>
          </w:p>
        </w:tc>
        <w:tc>
          <w:tcPr>
            <w:tcW w:w="0" w:type="auto"/>
            <w:hideMark/>
          </w:tcPr>
          <w:p w14:paraId="2CE395A6" w14:textId="77777777" w:rsidR="00A878D2" w:rsidRDefault="00A878D2">
            <w:r>
              <w:t>Corey</w:t>
            </w:r>
          </w:p>
        </w:tc>
        <w:tc>
          <w:tcPr>
            <w:tcW w:w="0" w:type="auto"/>
            <w:hideMark/>
          </w:tcPr>
          <w:p w14:paraId="31F0CE68" w14:textId="77777777" w:rsidR="00A878D2" w:rsidRDefault="00A878D2">
            <w:r>
              <w:t>McClelland</w:t>
            </w:r>
          </w:p>
        </w:tc>
        <w:tc>
          <w:tcPr>
            <w:tcW w:w="0" w:type="auto"/>
            <w:hideMark/>
          </w:tcPr>
          <w:p w14:paraId="7E2B4218" w14:textId="77777777" w:rsidR="00A878D2" w:rsidRDefault="00A878D2">
            <w:r>
              <w:t>6</w:t>
            </w:r>
          </w:p>
        </w:tc>
      </w:tr>
      <w:tr w:rsidR="00A878D2" w14:paraId="414D453A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5676F60C" w14:textId="77777777" w:rsidR="00A878D2" w:rsidRDefault="00A878D2">
            <w:r>
              <w:t>dmcnicholl112</w:t>
            </w:r>
          </w:p>
        </w:tc>
        <w:tc>
          <w:tcPr>
            <w:tcW w:w="0" w:type="auto"/>
            <w:hideMark/>
          </w:tcPr>
          <w:p w14:paraId="2CC9FE0E" w14:textId="77777777" w:rsidR="00A878D2" w:rsidRDefault="00A878D2">
            <w:r>
              <w:t>Darragh</w:t>
            </w:r>
          </w:p>
        </w:tc>
        <w:tc>
          <w:tcPr>
            <w:tcW w:w="0" w:type="auto"/>
            <w:hideMark/>
          </w:tcPr>
          <w:p w14:paraId="5C2434CD" w14:textId="77777777" w:rsidR="00A878D2" w:rsidRDefault="00A878D2">
            <w:proofErr w:type="spellStart"/>
            <w:r>
              <w:t>McNicholl</w:t>
            </w:r>
            <w:proofErr w:type="spellEnd"/>
          </w:p>
        </w:tc>
        <w:tc>
          <w:tcPr>
            <w:tcW w:w="0" w:type="auto"/>
            <w:hideMark/>
          </w:tcPr>
          <w:p w14:paraId="740A94E1" w14:textId="77777777" w:rsidR="00A878D2" w:rsidRDefault="00A878D2">
            <w:r>
              <w:t>6</w:t>
            </w:r>
          </w:p>
        </w:tc>
      </w:tr>
      <w:tr w:rsidR="00A878D2" w14:paraId="587A6AB5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4C659DA2" w14:textId="77777777" w:rsidR="00A878D2" w:rsidRDefault="00A878D2">
            <w:r>
              <w:t>eparker752</w:t>
            </w:r>
          </w:p>
        </w:tc>
        <w:tc>
          <w:tcPr>
            <w:tcW w:w="0" w:type="auto"/>
            <w:hideMark/>
          </w:tcPr>
          <w:p w14:paraId="715D2857" w14:textId="77777777" w:rsidR="00A878D2" w:rsidRDefault="00A878D2">
            <w:r>
              <w:t>Ethan</w:t>
            </w:r>
          </w:p>
        </w:tc>
        <w:tc>
          <w:tcPr>
            <w:tcW w:w="0" w:type="auto"/>
            <w:hideMark/>
          </w:tcPr>
          <w:p w14:paraId="1DE17F4E" w14:textId="77777777" w:rsidR="00A878D2" w:rsidRDefault="00A878D2">
            <w:r>
              <w:t>Parker</w:t>
            </w:r>
          </w:p>
        </w:tc>
        <w:tc>
          <w:tcPr>
            <w:tcW w:w="0" w:type="auto"/>
            <w:hideMark/>
          </w:tcPr>
          <w:p w14:paraId="6EDD83D0" w14:textId="77777777" w:rsidR="00A878D2" w:rsidRDefault="00A878D2">
            <w:r>
              <w:t>6</w:t>
            </w:r>
          </w:p>
        </w:tc>
      </w:tr>
      <w:tr w:rsidR="00A878D2" w14:paraId="4A5DF5D6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6B5C954A" w14:textId="77777777" w:rsidR="00A878D2" w:rsidRDefault="00A878D2">
            <w:r>
              <w:t>jdoherty935</w:t>
            </w:r>
          </w:p>
        </w:tc>
        <w:tc>
          <w:tcPr>
            <w:tcW w:w="0" w:type="auto"/>
            <w:hideMark/>
          </w:tcPr>
          <w:p w14:paraId="59D83B88" w14:textId="77777777" w:rsidR="00A878D2" w:rsidRDefault="00A878D2">
            <w:r>
              <w:t>Joe</w:t>
            </w:r>
          </w:p>
        </w:tc>
        <w:tc>
          <w:tcPr>
            <w:tcW w:w="0" w:type="auto"/>
            <w:hideMark/>
          </w:tcPr>
          <w:p w14:paraId="5770AFCA" w14:textId="77777777" w:rsidR="00A878D2" w:rsidRDefault="00A878D2">
            <w:r>
              <w:t>Doherty</w:t>
            </w:r>
          </w:p>
        </w:tc>
        <w:tc>
          <w:tcPr>
            <w:tcW w:w="0" w:type="auto"/>
            <w:hideMark/>
          </w:tcPr>
          <w:p w14:paraId="1914BAFE" w14:textId="77777777" w:rsidR="00A878D2" w:rsidRDefault="00A878D2">
            <w:r>
              <w:t>6</w:t>
            </w:r>
          </w:p>
        </w:tc>
      </w:tr>
      <w:tr w:rsidR="00A878D2" w14:paraId="29BAB85C" w14:textId="77777777" w:rsidTr="00A878D2">
        <w:trPr>
          <w:tblCellSpacing w:w="0" w:type="dxa"/>
        </w:trPr>
        <w:tc>
          <w:tcPr>
            <w:tcW w:w="0" w:type="auto"/>
            <w:hideMark/>
          </w:tcPr>
          <w:p w14:paraId="11ACE671" w14:textId="77777777" w:rsidR="00A878D2" w:rsidRDefault="00A878D2">
            <w:r>
              <w:t>kduffy749</w:t>
            </w:r>
          </w:p>
        </w:tc>
        <w:tc>
          <w:tcPr>
            <w:tcW w:w="0" w:type="auto"/>
            <w:hideMark/>
          </w:tcPr>
          <w:p w14:paraId="31112C68" w14:textId="77777777" w:rsidR="00A878D2" w:rsidRDefault="00A878D2">
            <w:r>
              <w:t>Kai</w:t>
            </w:r>
          </w:p>
        </w:tc>
        <w:tc>
          <w:tcPr>
            <w:tcW w:w="0" w:type="auto"/>
            <w:hideMark/>
          </w:tcPr>
          <w:p w14:paraId="7AE163D3" w14:textId="77777777" w:rsidR="00A878D2" w:rsidRDefault="00A878D2">
            <w:r>
              <w:t>Duffy</w:t>
            </w:r>
          </w:p>
        </w:tc>
        <w:tc>
          <w:tcPr>
            <w:tcW w:w="0" w:type="auto"/>
            <w:hideMark/>
          </w:tcPr>
          <w:p w14:paraId="33BF91E2" w14:textId="77777777" w:rsidR="00A878D2" w:rsidRDefault="00A878D2">
            <w:r>
              <w:t>6</w:t>
            </w:r>
          </w:p>
        </w:tc>
      </w:tr>
    </w:tbl>
    <w:p w14:paraId="72CE4BE5" w14:textId="77777777" w:rsidR="00A25325" w:rsidRDefault="00A878D2"/>
    <w:sectPr w:rsidR="00A2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51"/>
    <w:rsid w:val="003E5DDE"/>
    <w:rsid w:val="007C541B"/>
    <w:rsid w:val="00805E51"/>
    <w:rsid w:val="008C6BF3"/>
    <w:rsid w:val="008C6D6E"/>
    <w:rsid w:val="00A878D2"/>
    <w:rsid w:val="00F023D5"/>
    <w:rsid w:val="00F3525F"/>
    <w:rsid w:val="00F50F4A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425E"/>
  <w15:chartTrackingRefBased/>
  <w15:docId w15:val="{2E068B0D-D369-46B1-A83C-754B516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5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5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31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9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60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3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4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3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4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Lynch</dc:creator>
  <cp:keywords/>
  <dc:description/>
  <cp:lastModifiedBy>William Lynch</cp:lastModifiedBy>
  <cp:revision>2</cp:revision>
  <dcterms:created xsi:type="dcterms:W3CDTF">2020-10-06T13:36:00Z</dcterms:created>
  <dcterms:modified xsi:type="dcterms:W3CDTF">2020-10-06T13:36:00Z</dcterms:modified>
</cp:coreProperties>
</file>